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CA" w:rsidRDefault="00023CCA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DD3C86" w:rsidRDefault="0050716C" w:rsidP="00DD3C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Достижения наших детей</w:t>
      </w:r>
    </w:p>
    <w:p w:rsidR="0050716C" w:rsidRPr="00DD3C86" w:rsidRDefault="0050716C" w:rsidP="00DD3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96774" w:rsidRPr="00DD3C86" w:rsidRDefault="00ED391B" w:rsidP="00DD3C8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D3C86">
        <w:rPr>
          <w:rFonts w:ascii="Times New Roman" w:hAnsi="Times New Roman"/>
          <w:sz w:val="24"/>
          <w:szCs w:val="24"/>
          <w:lang w:val="kk-KZ"/>
        </w:rPr>
        <w:t>01-05</w:t>
      </w:r>
      <w:r w:rsidR="00DD3C86" w:rsidRPr="00DD3C86">
        <w:rPr>
          <w:rFonts w:ascii="Times New Roman" w:hAnsi="Times New Roman"/>
          <w:sz w:val="24"/>
          <w:szCs w:val="24"/>
          <w:lang w:val="kk-KZ"/>
        </w:rPr>
        <w:t xml:space="preserve"> декабря 2024 года</w:t>
      </w:r>
      <w:r w:rsidR="00564128" w:rsidRPr="00DD3C86">
        <w:rPr>
          <w:rFonts w:ascii="Times New Roman" w:hAnsi="Times New Roman"/>
          <w:sz w:val="24"/>
          <w:szCs w:val="24"/>
          <w:lang w:val="kk-KZ"/>
        </w:rPr>
        <w:t xml:space="preserve"> в Астане прошел </w:t>
      </w:r>
      <w:r w:rsidR="007559AE" w:rsidRPr="00DD3C86">
        <w:rPr>
          <w:rFonts w:ascii="Times New Roman" w:hAnsi="Times New Roman"/>
          <w:b/>
          <w:bCs/>
          <w:sz w:val="24"/>
          <w:szCs w:val="24"/>
        </w:rPr>
        <w:t>Республиканский детский</w:t>
      </w:r>
      <w:r w:rsidR="00564128" w:rsidRPr="00DD3C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59AE" w:rsidRPr="00DD3C86">
        <w:rPr>
          <w:rFonts w:ascii="Times New Roman" w:hAnsi="Times New Roman"/>
          <w:b/>
          <w:bCs/>
          <w:sz w:val="24"/>
          <w:szCs w:val="24"/>
        </w:rPr>
        <w:t>спортивный фестиваль</w:t>
      </w:r>
      <w:r w:rsidR="00564128" w:rsidRPr="00DD3C86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="00564128" w:rsidRPr="00DD3C86">
        <w:rPr>
          <w:rFonts w:ascii="Times New Roman" w:hAnsi="Times New Roman"/>
          <w:b/>
          <w:bCs/>
          <w:sz w:val="24"/>
          <w:szCs w:val="24"/>
        </w:rPr>
        <w:t>Тең</w:t>
      </w:r>
      <w:proofErr w:type="spellEnd"/>
      <w:r w:rsidR="00564128" w:rsidRPr="00DD3C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64128" w:rsidRPr="00DD3C86">
        <w:rPr>
          <w:rFonts w:ascii="Times New Roman" w:hAnsi="Times New Roman"/>
          <w:b/>
          <w:bCs/>
          <w:sz w:val="24"/>
          <w:szCs w:val="24"/>
        </w:rPr>
        <w:t>мүмкіндіктер</w:t>
      </w:r>
      <w:proofErr w:type="spellEnd"/>
      <w:r w:rsidR="00564128" w:rsidRPr="00DD3C86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564128" w:rsidRPr="00DD3C86">
        <w:rPr>
          <w:rFonts w:ascii="Times New Roman" w:hAnsi="Times New Roman"/>
          <w:bCs/>
          <w:sz w:val="24"/>
          <w:szCs w:val="24"/>
        </w:rPr>
        <w:t>среди детей с особыми образовательными потребностями. От нашей школы участвовала команда ребят из</w:t>
      </w:r>
      <w:r w:rsidR="00564128" w:rsidRPr="00DD3C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6774" w:rsidRPr="00DD3C86">
        <w:rPr>
          <w:rFonts w:ascii="Times New Roman" w:hAnsi="Times New Roman"/>
          <w:sz w:val="24"/>
          <w:szCs w:val="24"/>
        </w:rPr>
        <w:t xml:space="preserve">5 «Б» класса </w:t>
      </w:r>
      <w:hyperlink r:id="rId7" w:tooltip="Перейти на страницу оценок ученика" w:history="1">
        <w:proofErr w:type="spellStart"/>
        <w:r w:rsidR="00596774" w:rsidRPr="00DD3C8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Базыл</w:t>
        </w:r>
        <w:proofErr w:type="spellEnd"/>
        <w:r w:rsidR="00596774" w:rsidRPr="00DD3C8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Инсар</w:t>
        </w:r>
      </w:hyperlink>
      <w:r w:rsidR="007559AE" w:rsidRPr="00DD3C86">
        <w:rPr>
          <w:rFonts w:ascii="Times New Roman" w:hAnsi="Times New Roman"/>
          <w:sz w:val="24"/>
          <w:szCs w:val="24"/>
        </w:rPr>
        <w:t xml:space="preserve">, </w:t>
      </w:r>
      <w:hyperlink r:id="rId8" w:tooltip="Перейти на страницу оценок ученика" w:history="1">
        <w:proofErr w:type="spellStart"/>
        <w:r w:rsidR="00596774" w:rsidRPr="00DD3C8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Амирбекян</w:t>
        </w:r>
        <w:proofErr w:type="spellEnd"/>
        <w:r w:rsidR="00596774" w:rsidRPr="00DD3C8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96774" w:rsidRPr="00DD3C8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Бахшо</w:t>
        </w:r>
        <w:proofErr w:type="spellEnd"/>
      </w:hyperlink>
      <w:r w:rsidR="007559AE" w:rsidRPr="00DD3C86">
        <w:rPr>
          <w:rFonts w:ascii="Times New Roman" w:hAnsi="Times New Roman"/>
          <w:sz w:val="24"/>
          <w:szCs w:val="24"/>
        </w:rPr>
        <w:t xml:space="preserve">, </w:t>
      </w:r>
      <w:hyperlink r:id="rId9" w:tooltip="Перейти на страницу оценок ученика" w:history="1">
        <w:r w:rsidR="00596774" w:rsidRPr="00DD3C8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Ким Ратмир</w:t>
        </w:r>
      </w:hyperlink>
      <w:r w:rsidR="00596774" w:rsidRPr="00DD3C86">
        <w:rPr>
          <w:rFonts w:ascii="Times New Roman" w:hAnsi="Times New Roman"/>
          <w:sz w:val="24"/>
          <w:szCs w:val="24"/>
        </w:rPr>
        <w:t xml:space="preserve">. </w:t>
      </w:r>
    </w:p>
    <w:p w:rsidR="00596774" w:rsidRPr="00DD3C86" w:rsidRDefault="00596774" w:rsidP="00DD3C8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D3C86">
        <w:rPr>
          <w:rFonts w:ascii="Times New Roman" w:hAnsi="Times New Roman"/>
          <w:sz w:val="24"/>
          <w:szCs w:val="24"/>
        </w:rPr>
        <w:t xml:space="preserve">Мальчики участвовали в соревнования по </w:t>
      </w:r>
      <w:proofErr w:type="spellStart"/>
      <w:r w:rsidRPr="00DD3C86">
        <w:rPr>
          <w:rFonts w:ascii="Times New Roman" w:hAnsi="Times New Roman"/>
          <w:b/>
          <w:bCs/>
          <w:sz w:val="24"/>
          <w:szCs w:val="24"/>
        </w:rPr>
        <w:t>Бочча</w:t>
      </w:r>
      <w:proofErr w:type="spellEnd"/>
      <w:r w:rsidR="007559AE" w:rsidRPr="00DD3C86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D3C86">
        <w:rPr>
          <w:rFonts w:ascii="Times New Roman" w:hAnsi="Times New Roman"/>
          <w:sz w:val="24"/>
          <w:szCs w:val="24"/>
          <w:shd w:val="clear" w:color="auto" w:fill="FFFFFF"/>
        </w:rPr>
        <w:t>игр</w:t>
      </w:r>
      <w:r w:rsidR="007559AE" w:rsidRPr="00DD3C86">
        <w:rPr>
          <w:rFonts w:ascii="Times New Roman" w:hAnsi="Times New Roman"/>
          <w:sz w:val="24"/>
          <w:szCs w:val="24"/>
          <w:shd w:val="clear" w:color="auto" w:fill="FFFFFF"/>
        </w:rPr>
        <w:t>а с мячом, близкая</w:t>
      </w:r>
      <w:r w:rsidRPr="00DD3C86">
        <w:rPr>
          <w:rFonts w:ascii="Times New Roman" w:hAnsi="Times New Roman"/>
          <w:sz w:val="24"/>
          <w:szCs w:val="24"/>
          <w:shd w:val="clear" w:color="auto" w:fill="FFFFFF"/>
        </w:rPr>
        <w:t xml:space="preserve"> к боулингу</w:t>
      </w:r>
      <w:r w:rsidR="007559AE" w:rsidRPr="00DD3C86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ED391B" w:rsidRPr="00DD3C86" w:rsidRDefault="007559AE" w:rsidP="00DD3C8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D3C86">
        <w:rPr>
          <w:rFonts w:ascii="Times New Roman" w:hAnsi="Times New Roman"/>
          <w:sz w:val="24"/>
          <w:szCs w:val="24"/>
        </w:rPr>
        <w:t xml:space="preserve">По результатам наша команда получила 2 призовое место! </w:t>
      </w:r>
    </w:p>
    <w:p w:rsidR="00A71D84" w:rsidRDefault="00A71D84" w:rsidP="006E6ED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5114" w:rsidRDefault="00005114" w:rsidP="00005114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124200" cy="2343150"/>
            <wp:effectExtent l="19050" t="0" r="0" b="0"/>
            <wp:docPr id="2" name="Рисунок 2" descr="C:\Users\1\Desktop\фото дети инклюзия\инса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ети инклюзия\инсар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84" w:rsidRDefault="00005114" w:rsidP="00005114">
      <w:pPr>
        <w:spacing w:after="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162300" cy="2371725"/>
            <wp:effectExtent l="19050" t="0" r="0" b="0"/>
            <wp:docPr id="1" name="Рисунок 1" descr="C:\Users\1\Desktop\фото дети инклюзия\инсар спор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ети инклюзия\инсар спорт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382" cy="237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14" w:rsidRDefault="00005114" w:rsidP="00005114">
      <w:pPr>
        <w:spacing w:after="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71D84" w:rsidRPr="007559AE" w:rsidRDefault="00A71D84" w:rsidP="006E6ED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4128" w:rsidRPr="007559AE" w:rsidRDefault="00564128" w:rsidP="006E6ED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564128" w:rsidRPr="007559AE" w:rsidSect="00023CC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1C" w:rsidRDefault="00C4541C">
      <w:pPr>
        <w:spacing w:line="240" w:lineRule="auto"/>
      </w:pPr>
      <w:r>
        <w:separator/>
      </w:r>
    </w:p>
  </w:endnote>
  <w:endnote w:type="continuationSeparator" w:id="0">
    <w:p w:rsidR="00C4541C" w:rsidRDefault="00C45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1C" w:rsidRDefault="00C4541C">
      <w:pPr>
        <w:spacing w:after="0"/>
      </w:pPr>
      <w:r>
        <w:separator/>
      </w:r>
    </w:p>
  </w:footnote>
  <w:footnote w:type="continuationSeparator" w:id="0">
    <w:p w:rsidR="00C4541C" w:rsidRDefault="00C454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CCA"/>
    <w:rsid w:val="00005114"/>
    <w:rsid w:val="00023CCA"/>
    <w:rsid w:val="001B7943"/>
    <w:rsid w:val="00285D7C"/>
    <w:rsid w:val="0050716C"/>
    <w:rsid w:val="00564128"/>
    <w:rsid w:val="00596774"/>
    <w:rsid w:val="006E6EDD"/>
    <w:rsid w:val="006F6709"/>
    <w:rsid w:val="00722543"/>
    <w:rsid w:val="007559AE"/>
    <w:rsid w:val="00A71D84"/>
    <w:rsid w:val="00C4541C"/>
    <w:rsid w:val="00DD3C86"/>
    <w:rsid w:val="00ED391B"/>
    <w:rsid w:val="327F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CCA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128"/>
    <w:rPr>
      <w:color w:val="0000FF"/>
      <w:u w:val="single"/>
    </w:rPr>
  </w:style>
  <w:style w:type="paragraph" w:styleId="a4">
    <w:name w:val="Balloon Text"/>
    <w:basedOn w:val="a"/>
    <w:link w:val="a5"/>
    <w:rsid w:val="0000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51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delik.kz/marks?school=1000001828904&amp;group=2247760822770929311&amp;student=1000011322594&amp;tab=sta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ndelik.kz/marks?school=1000001828904&amp;group=2247760822770929311&amp;student=1000013036766&amp;tab=stat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undelik.kz/marks?school=1000001828904&amp;group=2247760822770929311&amp;student=1000011434880&amp;tab=stat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cp:lastPrinted>2024-12-23T12:27:00Z</cp:lastPrinted>
  <dcterms:created xsi:type="dcterms:W3CDTF">2024-12-05T05:42:00Z</dcterms:created>
  <dcterms:modified xsi:type="dcterms:W3CDTF">2025-09-17T11:10:00Z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D851C234680E4CD9B20BAA4FEB037A10_12</vt:lpwstr>
  </property>
</Properties>
</file>